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F0" w:rsidRPr="009A20F0" w:rsidRDefault="009A20F0" w:rsidP="005E2F0E">
      <w:pPr>
        <w:rPr>
          <w:b/>
          <w:sz w:val="36"/>
          <w:szCs w:val="36"/>
        </w:rPr>
      </w:pPr>
      <w:r w:rsidRPr="009A20F0">
        <w:rPr>
          <w:b/>
          <w:sz w:val="36"/>
          <w:szCs w:val="36"/>
        </w:rPr>
        <w:t>Western Reining</w:t>
      </w:r>
    </w:p>
    <w:p w:rsidR="009A20F0" w:rsidRDefault="009A20F0" w:rsidP="005E2F0E">
      <w:bookmarkStart w:id="0" w:name="_GoBack"/>
    </w:p>
    <w:bookmarkEnd w:id="0"/>
    <w:p w:rsidR="009A20F0" w:rsidRDefault="009A20F0" w:rsidP="005E2F0E"/>
    <w:p w:rsidR="005E2F0E" w:rsidRDefault="005E2F0E" w:rsidP="005E2F0E">
      <w:r>
        <w:t xml:space="preserve">1. Beginning, lope </w:t>
      </w:r>
      <w:r>
        <w:t>straight</w:t>
      </w:r>
      <w:r>
        <w:t xml:space="preserve"> up the left side of the arena, circl</w:t>
      </w:r>
      <w:r>
        <w:t xml:space="preserve">e the top end of the arena, and </w:t>
      </w:r>
      <w:r>
        <w:t>staying at least 1 foot from the edge of the arena, run straight down the opposite or right side of the arena past the center marker and do a left rollback - no hesitation.</w:t>
      </w:r>
    </w:p>
    <w:p w:rsidR="005E2F0E" w:rsidRDefault="005E2F0E" w:rsidP="005E2F0E"/>
    <w:p w:rsidR="005E2F0E" w:rsidRDefault="005E2F0E" w:rsidP="005E2F0E">
      <w:r>
        <w:t xml:space="preserve">2.  Continue straight up the right side of </w:t>
      </w:r>
      <w:r>
        <w:t>the arena circle back around th</w:t>
      </w:r>
      <w:r>
        <w:t>e</w:t>
      </w:r>
      <w:r>
        <w:t xml:space="preserve"> </w:t>
      </w:r>
      <w:r>
        <w:t>top of the arena, and</w:t>
      </w:r>
      <w:r>
        <w:t xml:space="preserve"> staying at least 1 foot from th</w:t>
      </w:r>
      <w:r>
        <w:t>e</w:t>
      </w:r>
      <w:r>
        <w:t xml:space="preserve"> </w:t>
      </w:r>
      <w:r>
        <w:t>edge of the arena, run down past the center line and do a right rollback - no hesitation.</w:t>
      </w:r>
    </w:p>
    <w:p w:rsidR="005E2F0E" w:rsidRDefault="005E2F0E" w:rsidP="005E2F0E"/>
    <w:p w:rsidR="005E2F0E" w:rsidRDefault="005E2F0E" w:rsidP="005E2F0E">
      <w:r>
        <w:t>3.  Continue up t</w:t>
      </w:r>
      <w:r>
        <w:t>he left side of the arena to th</w:t>
      </w:r>
      <w:r>
        <w:t>e</w:t>
      </w:r>
      <w:r>
        <w:t xml:space="preserve"> center marker.  At the cen</w:t>
      </w:r>
      <w:r>
        <w:t>ter marker, the Pony/Horse should be on the right lead and complete three circles to the right:  the first two circles large and fast; the third circle small</w:t>
      </w:r>
      <w:r>
        <w:t xml:space="preserve"> and slow.  Change leads at the </w:t>
      </w:r>
      <w:r>
        <w:t>center of the arena.</w:t>
      </w:r>
    </w:p>
    <w:p w:rsidR="005E2F0E" w:rsidRDefault="005E2F0E" w:rsidP="005E2F0E"/>
    <w:p w:rsidR="005E2F0E" w:rsidRDefault="005E2F0E" w:rsidP="005E2F0E">
      <w:r>
        <w:t>4.  Complete three circle to th</w:t>
      </w:r>
      <w:r>
        <w:t>e</w:t>
      </w:r>
      <w:r>
        <w:t xml:space="preserve"> left:  th</w:t>
      </w:r>
      <w:r>
        <w:t>e</w:t>
      </w:r>
      <w:r>
        <w:t xml:space="preserve"> </w:t>
      </w:r>
      <w:r>
        <w:t>first two circles larg</w:t>
      </w:r>
      <w:r>
        <w:t>e and fast; the third small an</w:t>
      </w:r>
      <w:r>
        <w:t>d</w:t>
      </w:r>
      <w:r>
        <w:t xml:space="preserve"> slow.  Change leads in the</w:t>
      </w:r>
      <w:r>
        <w:t xml:space="preserve"> center of the arena.</w:t>
      </w:r>
    </w:p>
    <w:p w:rsidR="005E2F0E" w:rsidRDefault="005E2F0E" w:rsidP="005E2F0E"/>
    <w:p w:rsidR="005E2F0E" w:rsidRDefault="005E2F0E" w:rsidP="005E2F0E">
      <w:r>
        <w:t xml:space="preserve">5.  Begin a large circle to but do not close this circle.  Continue up the left side of the arena, staying </w:t>
      </w:r>
      <w:proofErr w:type="spellStart"/>
      <w:r>
        <w:t>a</w:t>
      </w:r>
      <w:proofErr w:type="spellEnd"/>
      <w:r>
        <w:t xml:space="preserve"> least a foot from the edge, run </w:t>
      </w:r>
      <w:r>
        <w:t>straight</w:t>
      </w:r>
      <w:r>
        <w:t xml:space="preserve"> down the opposite or right side of the arena past the center marker and do a sliding stop.  Back up at least 8 feet.  Hesitate.</w:t>
      </w:r>
    </w:p>
    <w:p w:rsidR="005E2F0E" w:rsidRDefault="005E2F0E" w:rsidP="005E2F0E"/>
    <w:p w:rsidR="005E2F0E" w:rsidRDefault="005E2F0E" w:rsidP="005E2F0E">
      <w:r>
        <w:t>6.   Complete four spins to the right.  Hesitate.</w:t>
      </w:r>
    </w:p>
    <w:p w:rsidR="005E2F0E" w:rsidRDefault="005E2F0E" w:rsidP="005E2F0E"/>
    <w:p w:rsidR="00D94DB4" w:rsidRDefault="005E2F0E" w:rsidP="005E2F0E">
      <w:r>
        <w:t>7.  Complete four spins to the left.  Hesitate to demonstrate completion of the pattern.</w:t>
      </w:r>
    </w:p>
    <w:sectPr w:rsidR="00D9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0E"/>
    <w:rsid w:val="005E2F0E"/>
    <w:rsid w:val="009A20F0"/>
    <w:rsid w:val="00D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65DC4-7592-4E08-8FEB-2C7ED97D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2018-06-27T03:45:00Z</dcterms:created>
  <dcterms:modified xsi:type="dcterms:W3CDTF">2018-06-27T03:49:00Z</dcterms:modified>
</cp:coreProperties>
</file>